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37" w:rsidRDefault="009D18F6">
      <w:pPr>
        <w:jc w:val="center"/>
        <w:rPr>
          <w:b/>
          <w:bCs/>
          <w:szCs w:val="21"/>
        </w:rPr>
      </w:pPr>
      <w:r>
        <w:rPr>
          <w:rFonts w:hint="eastAsia"/>
          <w:b/>
          <w:bCs/>
          <w:sz w:val="36"/>
        </w:rPr>
        <w:t>当事人向仲裁委员会提交证据材料清单</w:t>
      </w:r>
      <w:r>
        <w:rPr>
          <w:rFonts w:hint="eastAsia"/>
          <w:b/>
          <w:bCs/>
          <w:szCs w:val="21"/>
        </w:rPr>
        <w:t xml:space="preserve"> </w:t>
      </w: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77"/>
        <w:gridCol w:w="1431"/>
        <w:gridCol w:w="2735"/>
        <w:gridCol w:w="3309"/>
        <w:gridCol w:w="478"/>
        <w:gridCol w:w="470"/>
      </w:tblGrid>
      <w:tr w:rsidR="008B6937">
        <w:trPr>
          <w:trHeight w:val="106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8B6937" w:rsidRDefault="009D18F6">
            <w:pPr>
              <w:ind w:leftChars="54" w:left="113" w:right="113" w:firstLineChars="100" w:firstLine="210"/>
            </w:pPr>
            <w:r>
              <w:rPr>
                <w:rFonts w:hint="eastAsia"/>
              </w:rPr>
              <w:t>编</w:t>
            </w:r>
            <w:r>
              <w:t xml:space="preserve">   </w:t>
            </w:r>
            <w:r>
              <w:rPr>
                <w:rFonts w:hint="eastAsia"/>
              </w:rPr>
              <w:t>号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37" w:rsidRDefault="008B6937">
            <w:pPr>
              <w:rPr>
                <w:szCs w:val="21"/>
              </w:rPr>
            </w:pPr>
          </w:p>
          <w:p w:rsidR="008B6937" w:rsidRDefault="009D1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证据来源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37" w:rsidRDefault="008B6937">
            <w:pPr>
              <w:rPr>
                <w:szCs w:val="21"/>
              </w:rPr>
            </w:pPr>
          </w:p>
          <w:p w:rsidR="008B6937" w:rsidRDefault="009D18F6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证据名称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37" w:rsidRDefault="008B6937">
            <w:pPr>
              <w:rPr>
                <w:szCs w:val="21"/>
              </w:rPr>
            </w:pPr>
          </w:p>
          <w:p w:rsidR="008B6937" w:rsidRDefault="009D18F6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证明对象和内容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8B6937" w:rsidRDefault="009D18F6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份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8B6937" w:rsidRDefault="009D18F6">
            <w:pPr>
              <w:ind w:left="113" w:right="113"/>
              <w:jc w:val="center"/>
            </w:pPr>
            <w:r>
              <w:rPr>
                <w:rFonts w:hint="eastAsia"/>
              </w:rPr>
              <w:t>每份页数</w:t>
            </w:r>
          </w:p>
          <w:p w:rsidR="008B6937" w:rsidRDefault="008B6937">
            <w:pPr>
              <w:ind w:left="113" w:right="113"/>
              <w:jc w:val="center"/>
            </w:pPr>
          </w:p>
        </w:tc>
      </w:tr>
      <w:tr w:rsidR="008B6937">
        <w:trPr>
          <w:trHeight w:val="106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37" w:rsidRDefault="009D18F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37" w:rsidRDefault="009D18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原件</w:t>
            </w:r>
            <w:r>
              <w:rPr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:rsidR="008B6937" w:rsidRDefault="009D18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复印件</w:t>
            </w:r>
            <w:r>
              <w:rPr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37" w:rsidRDefault="008B6937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37" w:rsidRDefault="008B6937" w:rsidP="00D11313">
            <w:pPr>
              <w:ind w:firstLineChars="98" w:firstLine="206"/>
              <w:rPr>
                <w:rFonts w:ascii="宋体" w:eastAsia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37" w:rsidRDefault="009D18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37" w:rsidRDefault="008B693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B6937">
        <w:trPr>
          <w:trHeight w:val="1586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37" w:rsidRDefault="009D18F6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37" w:rsidRDefault="009D18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原件</w:t>
            </w:r>
            <w:r>
              <w:rPr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:rsidR="008B6937" w:rsidRDefault="009D18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复印件</w:t>
            </w:r>
            <w:r>
              <w:rPr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37" w:rsidRDefault="008B6937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37" w:rsidRDefault="008B6937" w:rsidP="00D11313">
            <w:pPr>
              <w:ind w:firstLineChars="98" w:firstLine="20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37" w:rsidRDefault="009D18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37" w:rsidRDefault="008B693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B6937">
        <w:trPr>
          <w:trHeight w:val="106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37" w:rsidRDefault="009D18F6">
            <w:pPr>
              <w:jc w:val="center"/>
              <w:rPr>
                <w:rFonts w:eastAsia="宋体"/>
                <w:sz w:val="32"/>
              </w:rPr>
            </w:pPr>
            <w:r>
              <w:rPr>
                <w:rFonts w:hint="eastAsia"/>
                <w:sz w:val="32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37" w:rsidRDefault="009D18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原件</w:t>
            </w:r>
            <w:r>
              <w:rPr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:rsidR="008B6937" w:rsidRDefault="009D18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复印件</w:t>
            </w:r>
            <w:r>
              <w:rPr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37" w:rsidRDefault="008B6937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37" w:rsidRDefault="008B6937" w:rsidP="00D11313">
            <w:pPr>
              <w:ind w:firstLineChars="98" w:firstLine="20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37" w:rsidRDefault="009D18F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37" w:rsidRDefault="008B693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B6937">
        <w:trPr>
          <w:trHeight w:val="106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37" w:rsidRDefault="009D18F6">
            <w:pPr>
              <w:jc w:val="center"/>
              <w:rPr>
                <w:rFonts w:eastAsia="宋体"/>
                <w:sz w:val="32"/>
              </w:rPr>
            </w:pPr>
            <w:r>
              <w:rPr>
                <w:rFonts w:hint="eastAsia"/>
                <w:sz w:val="32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37" w:rsidRDefault="009D18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原件</w:t>
            </w:r>
            <w:r>
              <w:rPr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:rsidR="008B6937" w:rsidRDefault="009D18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复印件</w:t>
            </w:r>
            <w:r>
              <w:rPr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37" w:rsidRDefault="008B6937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37" w:rsidRDefault="008B6937" w:rsidP="00D11313">
            <w:pPr>
              <w:ind w:firstLineChars="98" w:firstLine="20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37" w:rsidRDefault="009D18F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37" w:rsidRDefault="008B693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B6937">
        <w:trPr>
          <w:trHeight w:val="106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37" w:rsidRDefault="009D18F6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37" w:rsidRDefault="009D18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原件</w:t>
            </w:r>
            <w:r>
              <w:rPr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:rsidR="008B6937" w:rsidRDefault="009D18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复印件</w:t>
            </w:r>
            <w:r>
              <w:rPr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37" w:rsidRDefault="008B6937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37" w:rsidRDefault="008B6937" w:rsidP="00D11313">
            <w:pPr>
              <w:ind w:firstLineChars="98" w:firstLine="206"/>
              <w:rPr>
                <w:rFonts w:ascii="宋体" w:hAnsi="宋体"/>
                <w:szCs w:val="21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37" w:rsidRDefault="009D18F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37" w:rsidRDefault="008B693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B6937">
        <w:trPr>
          <w:trHeight w:val="106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37" w:rsidRDefault="009D18F6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37" w:rsidRDefault="009D18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原件</w:t>
            </w:r>
            <w:r>
              <w:rPr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:rsidR="008B6937" w:rsidRDefault="009D18F6">
            <w:pPr>
              <w:ind w:firstLineChars="100" w:firstLine="210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复印件</w:t>
            </w:r>
            <w:r>
              <w:rPr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37" w:rsidRDefault="008B6937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37" w:rsidRDefault="008B6937" w:rsidP="00D11313">
            <w:pPr>
              <w:ind w:firstLineChars="98" w:firstLine="206"/>
              <w:rPr>
                <w:rFonts w:ascii="宋体" w:hAnsi="宋体"/>
                <w:szCs w:val="21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37" w:rsidRDefault="009D18F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37" w:rsidRDefault="008B693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B6937">
        <w:trPr>
          <w:trHeight w:val="1586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37" w:rsidRDefault="009D18F6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37" w:rsidRDefault="009D18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原件</w:t>
            </w:r>
            <w:r>
              <w:rPr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:rsidR="008B6937" w:rsidRDefault="009D18F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复印件</w:t>
            </w:r>
            <w:r>
              <w:rPr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37" w:rsidRDefault="008B6937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37" w:rsidRDefault="008B6937" w:rsidP="00D11313">
            <w:pPr>
              <w:ind w:firstLineChars="98" w:firstLine="206"/>
              <w:rPr>
                <w:rFonts w:ascii="宋体" w:hAnsi="宋体"/>
                <w:szCs w:val="21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37" w:rsidRDefault="009D18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37" w:rsidRDefault="008B693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B6937">
        <w:trPr>
          <w:trHeight w:val="106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37" w:rsidRDefault="009D18F6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37" w:rsidRDefault="009D18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原件</w:t>
            </w:r>
            <w:r>
              <w:rPr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:rsidR="008B6937" w:rsidRDefault="009D18F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复印件</w:t>
            </w:r>
            <w:r>
              <w:rPr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37" w:rsidRDefault="008B6937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37" w:rsidRDefault="008B6937" w:rsidP="00D11313">
            <w:pPr>
              <w:ind w:firstLineChars="98" w:firstLine="206"/>
              <w:rPr>
                <w:rFonts w:ascii="宋体" w:hAnsi="宋体"/>
                <w:szCs w:val="21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37" w:rsidRDefault="009D18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37" w:rsidRDefault="008B693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8B6937" w:rsidRDefault="009D18F6">
      <w:pPr>
        <w:rPr>
          <w:sz w:val="28"/>
        </w:rPr>
      </w:pPr>
      <w:r>
        <w:rPr>
          <w:rFonts w:hint="eastAsia"/>
          <w:sz w:val="28"/>
        </w:rPr>
        <w:t>提交人：</w:t>
      </w:r>
      <w:r>
        <w:rPr>
          <w:sz w:val="28"/>
        </w:rPr>
        <w:t xml:space="preserve">                   </w:t>
      </w:r>
      <w:r>
        <w:rPr>
          <w:rFonts w:hint="eastAsia"/>
          <w:sz w:val="28"/>
        </w:rPr>
        <w:t>签收人：</w:t>
      </w:r>
      <w:r>
        <w:rPr>
          <w:sz w:val="28"/>
        </w:rPr>
        <w:t xml:space="preserve">               </w:t>
      </w:r>
      <w:r>
        <w:rPr>
          <w:rFonts w:hint="eastAsia"/>
          <w:sz w:val="28"/>
        </w:rPr>
        <w:t>时间：</w:t>
      </w:r>
    </w:p>
    <w:p w:rsidR="008B6937" w:rsidRDefault="008B6937">
      <w:pPr>
        <w:rPr>
          <w:sz w:val="28"/>
        </w:rPr>
      </w:pPr>
    </w:p>
    <w:p w:rsidR="008B6937" w:rsidRDefault="008B6937"/>
    <w:sectPr w:rsidR="008B6937" w:rsidSect="008B6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BF2" w:rsidRDefault="00814BF2" w:rsidP="00D11313">
      <w:r>
        <w:separator/>
      </w:r>
    </w:p>
  </w:endnote>
  <w:endnote w:type="continuationSeparator" w:id="1">
    <w:p w:rsidR="00814BF2" w:rsidRDefault="00814BF2" w:rsidP="00D11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BF2" w:rsidRDefault="00814BF2" w:rsidP="00D11313">
      <w:r>
        <w:separator/>
      </w:r>
    </w:p>
  </w:footnote>
  <w:footnote w:type="continuationSeparator" w:id="1">
    <w:p w:rsidR="00814BF2" w:rsidRDefault="00814BF2" w:rsidP="00D113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5F8C5"/>
    <w:multiLevelType w:val="singleLevel"/>
    <w:tmpl w:val="5A45F8C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57B31F4"/>
    <w:rsid w:val="001236CC"/>
    <w:rsid w:val="00335AF9"/>
    <w:rsid w:val="00814BF2"/>
    <w:rsid w:val="008B6937"/>
    <w:rsid w:val="009D18F6"/>
    <w:rsid w:val="00D11313"/>
    <w:rsid w:val="4DE1246F"/>
    <w:rsid w:val="71C61151"/>
    <w:rsid w:val="757B31F4"/>
    <w:rsid w:val="7F0A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9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1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1313"/>
    <w:rPr>
      <w:kern w:val="2"/>
      <w:sz w:val="18"/>
      <w:szCs w:val="18"/>
    </w:rPr>
  </w:style>
  <w:style w:type="paragraph" w:styleId="a4">
    <w:name w:val="footer"/>
    <w:basedOn w:val="a"/>
    <w:link w:val="Char0"/>
    <w:rsid w:val="00D11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131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归鹏发</dc:creator>
  <cp:lastModifiedBy>未定义</cp:lastModifiedBy>
  <cp:revision>4</cp:revision>
  <cp:lastPrinted>2018-07-16T07:51:00Z</cp:lastPrinted>
  <dcterms:created xsi:type="dcterms:W3CDTF">2017-12-29T08:38:00Z</dcterms:created>
  <dcterms:modified xsi:type="dcterms:W3CDTF">2021-08-03T04:02:00Z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